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0D448F">
        <w:rPr>
          <w:b/>
          <w:sz w:val="36"/>
          <w:szCs w:val="36"/>
        </w:rPr>
        <w:t>27</w:t>
      </w:r>
      <w:r w:rsidR="008F0D17" w:rsidRPr="00F03906">
        <w:rPr>
          <w:b/>
          <w:sz w:val="36"/>
          <w:szCs w:val="36"/>
        </w:rPr>
        <w:t>-</w:t>
      </w:r>
      <w:r w:rsidR="001B1520">
        <w:rPr>
          <w:b/>
          <w:sz w:val="36"/>
          <w:szCs w:val="36"/>
        </w:rPr>
        <w:t>го</w:t>
      </w:r>
      <w:r w:rsidR="006615DD" w:rsidRPr="00F03906">
        <w:rPr>
          <w:b/>
          <w:sz w:val="36"/>
          <w:szCs w:val="36"/>
        </w:rPr>
        <w:t xml:space="preserve"> ноября</w:t>
      </w:r>
      <w:r w:rsidR="008E1BA1" w:rsidRPr="00F03906">
        <w:rPr>
          <w:b/>
          <w:sz w:val="36"/>
          <w:szCs w:val="36"/>
        </w:rPr>
        <w:t xml:space="preserve"> </w:t>
      </w:r>
      <w:r w:rsidR="0050030F" w:rsidRPr="00F03906">
        <w:rPr>
          <w:b/>
          <w:sz w:val="36"/>
          <w:szCs w:val="36"/>
        </w:rPr>
        <w:t xml:space="preserve"> </w:t>
      </w:r>
      <w:r w:rsidR="001B1520">
        <w:rPr>
          <w:b/>
          <w:sz w:val="36"/>
          <w:szCs w:val="36"/>
        </w:rPr>
        <w:t>по 4-е декабря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C06B74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9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1B15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B152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C06B74" w:rsidRPr="008E1979" w:rsidRDefault="001B1520" w:rsidP="001B1520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06B74" w:rsidRPr="00055190" w:rsidRDefault="001B1520" w:rsidP="00D33421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7:0</w:t>
            </w:r>
            <w:r w:rsidR="00C06B74" w:rsidRPr="00055190">
              <w:rPr>
                <w:b/>
                <w:color w:val="000000" w:themeColor="text1"/>
                <w:sz w:val="32"/>
                <w:szCs w:val="32"/>
                <w:u w:val="single"/>
              </w:rPr>
              <w:t>0</w:t>
            </w:r>
            <w:r w:rsidR="00C06B74">
              <w:rPr>
                <w:b/>
                <w:color w:val="000000" w:themeColor="text1"/>
                <w:sz w:val="32"/>
                <w:szCs w:val="32"/>
                <w:u w:val="single"/>
              </w:rPr>
              <w:t>!</w:t>
            </w:r>
          </w:p>
        </w:tc>
      </w:tr>
      <w:tr w:rsidR="00C06B74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FD1132" w:rsidRDefault="00C06B74" w:rsidP="00DC1A10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06B74" w:rsidRPr="008E1979" w:rsidRDefault="00C06B74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06B74" w:rsidRPr="00247A5C" w:rsidTr="005B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6B74" w:rsidRPr="008E1979" w:rsidRDefault="00C06B74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B5100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06B74" w:rsidRPr="00C06B74" w:rsidRDefault="001B1520" w:rsidP="001B152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Свв. Мч. Гурию, Самону и Авиву.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Лития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06B74" w:rsidRPr="00C06B74" w:rsidRDefault="00C06B74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190" w:rsidRPr="008E1979" w:rsidRDefault="0005519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B5100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5190" w:rsidRPr="008E1979" w:rsidRDefault="00055190" w:rsidP="006852C6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FD32D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6852C6">
              <w:rPr>
                <w:b/>
                <w:color w:val="000000" w:themeColor="text1"/>
                <w:sz w:val="32"/>
                <w:szCs w:val="32"/>
              </w:rPr>
              <w:t>Прп</w:t>
            </w:r>
            <w:r w:rsidR="0034657F">
              <w:rPr>
                <w:b/>
                <w:color w:val="000000" w:themeColor="text1"/>
                <w:sz w:val="32"/>
                <w:szCs w:val="32"/>
              </w:rPr>
              <w:t>. Серафиму Саровскому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0D0963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0D0963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5190" w:rsidRPr="00C06B74" w:rsidRDefault="0005519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5B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8E1979" w:rsidRDefault="00055190" w:rsidP="0005519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B5100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но</w:t>
            </w:r>
            <w:r w:rsidRPr="008E1979">
              <w:rPr>
                <w:b/>
                <w:sz w:val="32"/>
                <w:szCs w:val="32"/>
              </w:rPr>
              <w:t>ября</w:t>
            </w:r>
            <w:r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055190" w:rsidRPr="008E1979" w:rsidRDefault="00055190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Свт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Николаю Мирликийскому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C06B74" w:rsidRDefault="0005519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55190" w:rsidRPr="008E1979" w:rsidRDefault="005B510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5519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="00055190">
              <w:rPr>
                <w:b/>
                <w:sz w:val="32"/>
                <w:szCs w:val="32"/>
              </w:rPr>
              <w:t>бря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055190" w:rsidRPr="00C06B74" w:rsidRDefault="00055190" w:rsidP="00C06B7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Целителю Пантелеимону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5190" w:rsidRPr="00C06B74" w:rsidRDefault="00055190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055190" w:rsidRPr="008E1979" w:rsidRDefault="00055190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55190" w:rsidRPr="008E1979" w:rsidRDefault="00055190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5190" w:rsidRPr="008E1979" w:rsidRDefault="00055190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55190" w:rsidRPr="009F6A57" w:rsidTr="00541079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FD1132" w:rsidRDefault="00055190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055190" w:rsidRPr="008E1979" w:rsidRDefault="00055190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0D448F" w:rsidRPr="009F6A57" w:rsidTr="000D448F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D448F" w:rsidRPr="008E1979" w:rsidRDefault="000D448F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="001B1520">
              <w:rPr>
                <w:b/>
                <w:sz w:val="32"/>
                <w:szCs w:val="32"/>
              </w:rPr>
              <w:t>декаб</w:t>
            </w:r>
            <w:r>
              <w:rPr>
                <w:b/>
                <w:sz w:val="32"/>
                <w:szCs w:val="32"/>
              </w:rPr>
              <w:t>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D448F" w:rsidRPr="008E1979" w:rsidRDefault="000D448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0D448F" w:rsidRPr="002C6BA8" w:rsidTr="001B1520">
        <w:trPr>
          <w:trHeight w:hRule="exact" w:val="1029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0D448F" w:rsidRPr="008E1979" w:rsidRDefault="000D448F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A0621D" w:rsidRDefault="001B1520" w:rsidP="00DC1A10">
            <w:pPr>
              <w:jc w:val="center"/>
              <w:rPr>
                <w:sz w:val="48"/>
                <w:szCs w:val="48"/>
              </w:rPr>
            </w:pPr>
            <w:r w:rsidRPr="00A0621D">
              <w:rPr>
                <w:b/>
                <w:sz w:val="48"/>
                <w:szCs w:val="48"/>
              </w:rPr>
              <w:t>Прп. Григория Декаполита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0D448F" w:rsidRPr="008E1979" w:rsidRDefault="000D448F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1B1520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="000D448F" w:rsidRPr="008E1979">
              <w:rPr>
                <w:b/>
                <w:sz w:val="32"/>
                <w:szCs w:val="32"/>
              </w:rPr>
              <w:t xml:space="preserve">бря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1B1520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D448F" w:rsidRPr="002F47DF" w:rsidRDefault="000D448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A0621D">
        <w:trPr>
          <w:trHeight w:hRule="exact" w:val="1930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7EBBEE"/>
            <w:vAlign w:val="center"/>
          </w:tcPr>
          <w:p w:rsidR="000D448F" w:rsidRPr="00A0621D" w:rsidRDefault="000D448F" w:rsidP="00F078D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0D448F" w:rsidRPr="00A0621D" w:rsidRDefault="001B1520" w:rsidP="00130EA0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A0621D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Введение во храм Пресвятой Богородицы и приснодевы Марии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7EBBEE"/>
            <w:vAlign w:val="center"/>
          </w:tcPr>
          <w:p w:rsidR="000D448F" w:rsidRPr="008E1979" w:rsidRDefault="000D448F" w:rsidP="00F078D2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2C6BA8" w:rsidTr="00A062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2"/>
        </w:trPr>
        <w:tc>
          <w:tcPr>
            <w:tcW w:w="2836" w:type="dxa"/>
            <w:vAlign w:val="center"/>
          </w:tcPr>
          <w:p w:rsidR="000D448F" w:rsidRPr="008E1979" w:rsidRDefault="001B1520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="000D448F" w:rsidRPr="008E1979">
              <w:rPr>
                <w:b/>
                <w:sz w:val="32"/>
                <w:szCs w:val="32"/>
              </w:rPr>
              <w:t>бря</w:t>
            </w:r>
            <w:r w:rsidR="000D448F">
              <w:rPr>
                <w:b/>
                <w:sz w:val="32"/>
                <w:szCs w:val="32"/>
              </w:rPr>
              <w:t xml:space="preserve"> понед</w:t>
            </w:r>
            <w:r w:rsidR="0005519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shd w:val="clear" w:color="auto" w:fill="7EBBEE"/>
          </w:tcPr>
          <w:p w:rsidR="000D448F" w:rsidRPr="00A0621D" w:rsidRDefault="000D448F" w:rsidP="009079AD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0621D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shd w:val="clear" w:color="auto" w:fill="7EBBEE"/>
          </w:tcPr>
          <w:p w:rsidR="000D448F" w:rsidRPr="008E1979" w:rsidRDefault="000D448F" w:rsidP="009079AD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A3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426" w:left="993" w:header="709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7E" w:rsidRDefault="0096257E" w:rsidP="0034657F">
      <w:pPr>
        <w:spacing w:after="0" w:line="240" w:lineRule="auto"/>
      </w:pPr>
      <w:r>
        <w:separator/>
      </w:r>
    </w:p>
  </w:endnote>
  <w:endnote w:type="continuationSeparator" w:id="0">
    <w:p w:rsidR="0096257E" w:rsidRDefault="0096257E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7E" w:rsidRDefault="0096257E" w:rsidP="0034657F">
      <w:pPr>
        <w:spacing w:after="0" w:line="240" w:lineRule="auto"/>
      </w:pPr>
      <w:r>
        <w:separator/>
      </w:r>
    </w:p>
  </w:footnote>
  <w:footnote w:type="continuationSeparator" w:id="0">
    <w:p w:rsidR="0096257E" w:rsidRDefault="0096257E" w:rsidP="0034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7F" w:rsidRDefault="0034657F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1079"/>
    <w:rsid w:val="005470AB"/>
    <w:rsid w:val="0056326E"/>
    <w:rsid w:val="005637FA"/>
    <w:rsid w:val="00571B35"/>
    <w:rsid w:val="00577A32"/>
    <w:rsid w:val="0058300E"/>
    <w:rsid w:val="00583D28"/>
    <w:rsid w:val="005A2907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D2A4B"/>
    <w:rsid w:val="00EE4DAC"/>
    <w:rsid w:val="00EF471E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97BC09-3B22-4098-A62D-2693746B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2017-11-25T07:37:00Z</cp:lastPrinted>
  <dcterms:created xsi:type="dcterms:W3CDTF">2017-11-25T06:46:00Z</dcterms:created>
  <dcterms:modified xsi:type="dcterms:W3CDTF">2017-11-25T08:29:00Z</dcterms:modified>
</cp:coreProperties>
</file>